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Gulbahor Narimonovna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Gulbahor Narimonovna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28/02/1992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Beshmergan, Sharq gavhari,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990711929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Artiqov Narimon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932891929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Atamurodova Yaqutjon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990219017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Karimova Gulbahor Narimonovna                                     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