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Gulimova Laylo Rustam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Gulimova Laylo Rustam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21/10/2001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Beruniy tumani, Nayman, Daho,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90 262 33 93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Rustam Gulimovich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97 659 17 18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Adilova Gulora Rajabovna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90 593 17 18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Gulimova Laylo Rustam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