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Shohzod Allayarov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>Doimiy yashash manzili: Xorazm viloyati, 12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>, 12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, 12,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123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12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3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123123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Shohzod Allayarov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