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qwsad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qwsad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30/07/2024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qdwas, qdwas, qwdas, </w:t>
      </w:r>
      <w:r>
        <w:rPr>
          <w:rFonts w:ascii="Times New Roman" w:hAnsi="Times New Roman" w:eastAsia="Times New Roman"/>
          <w:sz w:val="26"/>
        </w:rPr>
        <w:t>qewas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qwas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qweas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qwas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qewas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qwas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qwa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qwsad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