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Shohzod Allayarov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Shohzod Allayarov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13/09/2024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3,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3qrgtrsfrewafdsc, aewdszcx,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3q2erwads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3123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ewadszc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3123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qwe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3123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Shohzod Allayarov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