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bookmarkStart w:id="0" w:name="_GoBack"/>
      <w:r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>Urganch innovatsion universiteti</w:t>
      </w:r>
      <w:r w:rsidR="00076D3B"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 xml:space="preserve"> nodavlat Oliy ta’lim muassasasi</w:t>
      </w:r>
      <w:r w:rsidR="00D33FE4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6C07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rektori </w:t>
      </w: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M.Ishmuratov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ga</w:t>
      </w:r>
      <w:r w:rsidR="006C07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abituriyent</w:t>
      </w:r>
      <w:r w:rsidR="006C07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NAME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Men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NAME</w:t>
      </w:r>
      <w:r w:rsidR="00F226B8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izdan, </w:t>
      </w:r>
      <w:r w:rsidR="008E3D7F"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>Urganch innovatsion universiteti</w:t>
      </w:r>
      <w:r w:rsidR="00076D3B" w:rsidRPr="00FB6D59">
        <w:rPr>
          <w:rFonts w:ascii="Times New Roman" w:hAnsi="Times New Roman"/>
          <w:b/>
          <w:color w:val="171717"/>
          <w:sz w:val="28"/>
          <w:szCs w:val="28"/>
          <w:lang w:val="en-US"/>
        </w:rPr>
        <w:t xml:space="preserve"> nodavlat Oliy ta’lim muassasasi</w:t>
      </w:r>
      <w:r w:rsidR="004E525C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ning</w:t>
      </w:r>
      <w:r w:rsidR="00D33FE4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DIRECTION 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ta’lim y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nalishining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TYPE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b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limiga talabalikka qabul qilishingizni s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rayman. 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</w:t>
      </w:r>
      <w:r w:rsidR="00F226B8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Tu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g‘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ilgan </w:t>
      </w:r>
      <w:r w:rsidR="00391C8A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kuni, oy, yil</w:t>
      </w:r>
      <w:r w:rsidR="00003A2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BIRTHDAY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Doimiy yashash </w:t>
      </w:r>
      <w:r w:rsidR="00DF5934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manzili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VILOYAT, TUMAN, MFY, KUCHA, UY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Qaysi chet til</w:t>
      </w:r>
      <w:r w:rsidR="0010105D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(</w:t>
      </w:r>
      <w:r w:rsidR="003C72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lar</w:t>
      </w:r>
      <w:r w:rsidR="0010105D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)</w:t>
      </w:r>
      <w:r w:rsidR="003C72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i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ni </w:t>
      </w:r>
      <w:r w:rsidR="009522F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o‘</w:t>
      </w: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qigan</w:t>
      </w:r>
      <w:r w:rsidR="00003A2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LANGUAGES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Telefon raqami: PHONE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Ota</w:t>
      </w:r>
      <w:r w:rsidR="00003A23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si: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FATHER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Telefon raqami: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F</w:t>
      </w:r>
      <w:r w:rsidR="00A77CA5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PH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Onasi: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MOTHER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Telefon raqami</w:t>
      </w: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: </w:t>
      </w:r>
      <w:r w:rsidR="00A77CA5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MPH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Abituriyent</w:t>
      </w:r>
      <w:r w:rsidR="00DF5934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  <w:r w:rsidR="00D962DD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  </w:t>
      </w:r>
      <w:r w:rsidR="00DF5934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E607C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NAME</w:t>
      </w:r>
      <w:r w:rsidR="00277422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</w:t>
      </w:r>
      <w:r w:rsidR="00510ACC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</w:t>
      </w:r>
      <w:r w:rsidR="00277422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DATE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