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AA3916394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18/07/2024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Sayibova Risolat Soyibbayevna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Parisha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Sayibova Risolat Soyibbayevna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tumani, Parisha MFY, Adalot ko'zgusi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AA3916394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994294300, </w:t>
      </w:r>
      <w:r>
        <w:rPr>
          <w:rFonts w:ascii="Times New Roman" w:hAnsi="Times New Roman" w:eastAsia="Times New Roman"/>
          <w:sz w:val="28"/>
        </w:rPr>
        <w:t>97 508 78 00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