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AA4180653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 Baxram Ishmuratovich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 Baxram Ishmuratovich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Oqqum MFY, Oqqum ko'chasi, 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AA4180653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93 750 70 24, 95 210 19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