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AA4318440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01/07/2024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Malika 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Muxabbat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Jumanazarova Malika 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Xazorasp, Muxabbat MFY, Navro'z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AA4318440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99 071 65 45, </w:t>
      </w:r>
      <w:r>
        <w:rPr>
          <w:rFonts w:ascii="Times New Roman" w:hAnsi="Times New Roman" w:eastAsia="Times New Roman"/>
          <w:sz w:val="28"/>
        </w:rPr>
        <w:t>94 235 77 53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