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AA5543867</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11/09/2024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Sobirova Gulrux Mirzabek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2-kurs;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OLUVCHI:Sobirova Gulrux Mirzabek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Xonqa tumani, Barkamollik MFY, H.Olimjon ko'chasi, 29A-uy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AA5543867</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97 221 95 15, 97 716 95 15</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