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AA5631056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Jumabayeva Shaydo Baxrom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OLUVCHI:Jumabayeva Shaydo Baxrom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tumani, Oqtepa MFY, Shodhurram ko'chasi, 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AA5631056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90 435 94 00, 99 112 35 42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