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AA6764877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Saidaxmadova Yulduz Qudrat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70230101 - Lingvistika(ingliz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OLUVCHI:Saidaxmadova Yulduz Qudrat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Navruz MFY, Oltin sohil ko'chasi, 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AA6764877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996579797,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