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AA7073790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Tajiyeva Gulnoza Saporboyevna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OLUVCHI:Tajiyeva Gulnoza Saporboyevna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Hilol MFY, Alpomish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AA7073790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888570757,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