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AA7808931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Nargiza Kadombayevna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Nargiza Kadombayevna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Yangi hayot MFY, Umarxayyom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AA7808931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91 917 19 89, 91 422 24 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