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AA7811301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Raximva Muazzam Xusinbay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OLUVCHI:Raximva Muazzam Xusinbay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Yangi hayot MFY, Sportchilar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AA7811301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97 362 30 31, 91 858 00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