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AA8092943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Barno Hurmatbek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OLUVCHI:Masharipova Barno Hurmatbek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Angarik MFY, Inoq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AA8092943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88 453 19 96, 91 432 86 21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