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AA8192445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Atadjanov Akmal ikramovich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OLUVCHI:Atadjanov Akmal ikramovich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 Beshmergan MFY, Najmiddin Kubro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AA8192445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+998939270040,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