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AA8350787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Otabayeva Sadoqat Shakirjanovna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OLUVCHI:Otabayeva Sadoqat Shakirjanovna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 Pishkanik mfy MFY, Shirin hayot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AA8350787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974576962, 975137319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