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AA8505429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 Ruslan Madaminovich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OLUVCHI:Iskandarov Ruslan Madaminovich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Ipakchi MFY, Xudargan Devonov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AA8505429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91 917 10 14, 95 902 69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