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AA8535584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Abdalniyazova Moxira Davronbekovna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70220301 -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OLUVCHI:Abdalniyazova Moxira Davronbekovna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Yuqoribog' MFY, Amudaryo ko'chasi, 36-uy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AA8535584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975168899,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