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AA8586126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Shukurlayeva Zeboxon Maxmud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OLUVCHI:Shukurlayeva Zeboxon Maxmud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Nurli yo'l MFY, Hidoyat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AA8586126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99 297 00 64, 99  098 76 38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