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AA8709541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15/08/2024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Sobirova Gulasal Quvandiq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OLUVCHI:Sobirova Gulasal Quvandiq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Xazarasp tumani, Navbahor MFY, Saodat ko'chasi, 11-uy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AA8709541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97 857 97 92, 99 965 09 89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