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AA9122298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O'taboyeva Shodiya O'rolboyevna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OLUVCHI:O'taboyeva Shodiya O'rolboyevna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Oltinko'l MFY, Ko'na ovul ko'chasi, 41-uy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AA9122298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99 730 72 07, 93 288 59 11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