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AA9274763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Xadjaniyazova Surayyo Rustamovna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OLUVCHI:Xadjaniyazova Surayyo Rustamovna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Saxovat MFY, Feruz ko'chasi, 145-uy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AA9274763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+998919125599, XXX</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