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AA9365766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Erkaboyeva Shohnoza Ergashboy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OLUVCHI:Erkaboyeva Shohnoza Ergashboy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Marbo'gat MFY, Ziyokor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AA9365766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93 280 44 40, 93 281 47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