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AA9493606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Abdolniyazova Nilufar Davronbekovna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OLUVCHI:Abdolniyazova Nilufar Davronbekovna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Jambul MFY, Mustaqillik ko'chasi, 71-uy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AA9493606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93 734 14 42, 93 750 03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