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AA9493931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Nasiba Farxodovna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Nasiba Farxodovna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Eshonqal'a MFY, Iqbol ko'chasi, 67-uy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AA9493931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95 263 72 70, 88 607 50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