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AA9669795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Ollayorova Umida Rustam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OLUVCHI:Ollayorova Umida Rustam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Qumrabot MFY, Istiqlol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AA9669795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934934141,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