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AA96697952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ryjhtegrfved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OLUVCHI:ryjhtegrfved</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Mustaqillik MFY, Navruz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AA96697952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1324657545479, 74853285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