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AA9671609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Abdiyazova Mexrinoz Shuxratovna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OLUVCHI:Abdiyazova Mexrinoz Shuxratovna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Zamondosh MFY, Mamnun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AA9671609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975157151,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