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AA9760307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Shonazarova Zahro Bahrom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OLUVCHI:Shonazarova Zahro Bahrom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Shodlik 7 MFY, Faravonlik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AA9760307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99 518 80 81, 99 458 55 50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