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 4679686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Jumaniyazova Dilrabo G'ayratovna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Navbahor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Jumaniyazova Dilrabo G'ayratovna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Bog'ot, Navbahor MFY, Hayot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 4679686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88 528 12 16, </w:t>
      </w:r>
      <w:r>
        <w:rPr>
          <w:rFonts w:ascii="Times New Roman" w:hAnsi="Times New Roman" w:eastAsia="Times New Roman"/>
          <w:sz w:val="28"/>
        </w:rPr>
        <w:t>94 239 69 31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