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AB0103333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Sabiryazov Zufarbek Kobulyaz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OLUVCHI:Sabiryazov Zufarbek Kobulyaz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Oqariklar mahalla MFY, Nurafshon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AB0103333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99 774 11 44, 937485822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