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AB0141976</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29/08/2024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Adilov Shuxrat Aminovich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OLUVCHI:Adilov Shuxrat Aminovich</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Gurlan, Qatariq MFY, Gulzor ko'chasi, 47-uy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AB0141976</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94 319 79 34, 95 243 07 90</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