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AB0165576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Safarboyev Sanjarbek Shonazar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OLUVCHI:Safarboyev Sanjarbek Shonazar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To'rtko'l, Tuproqqal'a MFY, Zargar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AB0165576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914370315,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