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AB0172227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Ruzmetova Xavvadjan Satimbayevna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OLUVCHI:Ruzmetova Xavvadjan Satimbayevna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Kamolat MFY, Kamolat ko'chasi, 9A-uy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AB0172227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99 568 00 27, 99 567 00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