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AB0201828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Rajapova Rohatoy Ismoilovana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OLUVCHI:Rajapova Rohatoy Ismoilovana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Vazir q. Esabiy MFY, Yangi qadam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AB0201828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88 605 13 93, 88 600 13 93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