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AB0276090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Xudayberganov Shoxrux Shuxratovich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OLUVCHI:Xudayberganov Shoxrux Shuxratovich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Shodlik MFY, Bog`bonlar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AB0276090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99 388 29 79, 99 966 10 47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