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AB0446658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Jumaniyozova Aziza Shonazarova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OLUVCHI:Jumaniyozova Aziza Shonazarova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Shirinlar MFY, Guliston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AB0446658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88 008 21 93, 97 015 19 56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