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AB0598439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09/09/2024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Xudayberganova Dinora Maxmud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4-kurs;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OLUVCHI:Xudayberganova Dinora Maxmud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Xazorasp tumani, Oqmaydon MFY, Kamolat ko'chasi, 58-uy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AB0598439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97 457 97 94, 97 600 97 94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