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AB0622298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Rajabova Sevara Oybekovna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OLUVCHI:Rajabova Sevara Oybekovna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Hazorasp, Muxomon q. Navro'z maxalla MFY, Fayz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AB0622298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95 171 98 18, 99 507 98 18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