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AB0725359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Salayeva Mavluda Islambek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OLUVCHI:Salayeva Mavluda Islambek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Qibla tozabog' MFY, Luqmon ko'chasi, 35-uy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AB0725359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91 857 83 09, 90 557 92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