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AB0904081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Sabirjanov Sarvarbek Qo'ziboy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OLUVCHI:Sabirjanov Sarvarbek Qo'ziboy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Olchazor MFY, Olchazor ko'chasi, 67-uy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AB0904081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99 356 5838, 33 363 6362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