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AB1291697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Abullayeva Kamola Ravshanovna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OLUVCHI:Abullayeva Kamola Ravshanovna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4-daxa MFY, 4-daxa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AB1291697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999686462,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