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AB1478982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Abdurazzakova Dinara Adilbekovna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OLUVCHI:Abdurazzakova Dinara Adilbekovna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Navruz MFY, Nurafshon ko'chasi, 7B-uy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AB1478982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937594771,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