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AB1773362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Saidova Inobat Yuldashbayevna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OLUVCHI:Saidova Inobat Yuldashbayevna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6-daha MFY, 6-daha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AB1773362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942308382,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