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AB2131733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Otajanova Dilafro`z Rajabbayevna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OLUVCHI:Otajanova Dilafro`z Rajabbayevna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Abi Hayot MFY, Al -Beruniy ko'chasi, 194/3-uy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AB2131733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90 429 25 24, 90 429 71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