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AB2384641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Raximberganova Nilufar Xamdamovna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OLUVCHI:Raximberganova Nilufar Xamdamovna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Zamondosh MFY, Mamnun ko'chasi, 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AB2384641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906490886,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