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AB2530617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Tuliyeva Sevara Baxtiyarovna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OLUVCHI:Tuliyeva Sevara Baxtiyarovna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Oyoq bog'i MFY, Orom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AB2530617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974511655,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