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AB2646212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Sabirova Nafisa Matyakubovna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OLUVCHI:Sabirova Nafisa Matyakubovna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Madadkor MFY, Navro'z ko'chasi, 37A-uy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AB2646212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94 312 37 65, 99 155 48 14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